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5" w:rsidRDefault="004837D5" w:rsidP="004837D5">
      <w:pPr>
        <w:jc w:val="center"/>
      </w:pPr>
      <w:r>
        <w:t>СПАСИБО ТЕБЕ, СВЯТИТЕЛЬ НИКОЛАЙ!</w:t>
      </w:r>
    </w:p>
    <w:p w:rsidR="004837D5" w:rsidRDefault="004837D5" w:rsidP="004837D5">
      <w:pPr>
        <w:jc w:val="center"/>
      </w:pPr>
      <w:r>
        <w:t>СЦЕНАРИЙ ТЕАТРАЛИЗОВАННОГО ПРЕДСТАВЛЕНИЯ</w:t>
      </w:r>
    </w:p>
    <w:p w:rsidR="004837D5" w:rsidRDefault="004837D5" w:rsidP="004837D5">
      <w:pPr>
        <w:jc w:val="center"/>
      </w:pPr>
      <w:r>
        <w:t>посвящен празднику святого Николая Чудотворца</w:t>
      </w:r>
    </w:p>
    <w:p w:rsidR="004837D5" w:rsidRDefault="004837D5" w:rsidP="004837D5">
      <w:r>
        <w:t>Действующие лица:</w:t>
      </w:r>
    </w:p>
    <w:p w:rsidR="004837D5" w:rsidRDefault="004837D5" w:rsidP="004837D5">
      <w:r>
        <w:t>І действие:</w:t>
      </w:r>
    </w:p>
    <w:p w:rsidR="004837D5" w:rsidRDefault="004837D5" w:rsidP="004837D5">
      <w:r>
        <w:t>КУПЕЦ</w:t>
      </w:r>
    </w:p>
    <w:p w:rsidR="004837D5" w:rsidRDefault="004837D5" w:rsidP="004837D5">
      <w:r>
        <w:t>КУПЧИХА</w:t>
      </w:r>
    </w:p>
    <w:p w:rsidR="004837D5" w:rsidRDefault="004837D5" w:rsidP="004837D5">
      <w:r>
        <w:t>НИЩИЙ</w:t>
      </w:r>
    </w:p>
    <w:p w:rsidR="004837D5" w:rsidRDefault="004837D5" w:rsidP="004837D5">
      <w:r>
        <w:t>ПЕРВЫЙ РЫБАК</w:t>
      </w:r>
    </w:p>
    <w:p w:rsidR="004837D5" w:rsidRDefault="004837D5" w:rsidP="004837D5">
      <w:r>
        <w:t>ВТОРОЙ РЫБАК</w:t>
      </w:r>
    </w:p>
    <w:p w:rsidR="004837D5" w:rsidRDefault="004837D5" w:rsidP="004837D5">
      <w:r>
        <w:t>МАТЬ</w:t>
      </w:r>
    </w:p>
    <w:p w:rsidR="004837D5" w:rsidRDefault="004837D5" w:rsidP="004837D5">
      <w:r>
        <w:t>СТАРШАЯ ДОЧЬ</w:t>
      </w:r>
    </w:p>
    <w:p w:rsidR="004837D5" w:rsidRDefault="004837D5" w:rsidP="004837D5">
      <w:r>
        <w:t>МЛАДШАЯ ДОЧЬ</w:t>
      </w:r>
    </w:p>
    <w:p w:rsidR="004837D5" w:rsidRDefault="004837D5" w:rsidP="004837D5">
      <w:r>
        <w:t>СЫН КУПЦА</w:t>
      </w:r>
    </w:p>
    <w:p w:rsidR="004837D5" w:rsidRDefault="004837D5" w:rsidP="004837D5">
      <w:r>
        <w:t>ІІ действие:</w:t>
      </w:r>
    </w:p>
    <w:p w:rsidR="004837D5" w:rsidRDefault="004837D5" w:rsidP="004837D5">
      <w:r>
        <w:t>ЦАРЬ</w:t>
      </w:r>
    </w:p>
    <w:p w:rsidR="004837D5" w:rsidRDefault="004837D5" w:rsidP="004837D5">
      <w:r>
        <w:t>ПЕРВЫЙ ВОЕВОДА</w:t>
      </w:r>
    </w:p>
    <w:p w:rsidR="004837D5" w:rsidRDefault="004837D5" w:rsidP="004837D5">
      <w:r>
        <w:t>ВТОРОЙ ВОЕВОДА</w:t>
      </w:r>
    </w:p>
    <w:p w:rsidR="004837D5" w:rsidRDefault="004837D5" w:rsidP="004837D5">
      <w:r>
        <w:t>ТРЕТИЙ ВОЕВОДА</w:t>
      </w:r>
    </w:p>
    <w:p w:rsidR="004837D5" w:rsidRDefault="004837D5" w:rsidP="004837D5">
      <w:r>
        <w:t>СОВЕТНИК</w:t>
      </w:r>
    </w:p>
    <w:p w:rsidR="004837D5" w:rsidRDefault="004837D5" w:rsidP="004837D5">
      <w:r>
        <w:t>ВОИН2</w:t>
      </w:r>
    </w:p>
    <w:p w:rsidR="004837D5" w:rsidRDefault="004837D5" w:rsidP="004837D5">
      <w:r>
        <w:t>ДЕЙСТВИЕ І</w:t>
      </w:r>
    </w:p>
    <w:p w:rsidR="004837D5" w:rsidRDefault="004837D5" w:rsidP="004837D5">
      <w:r>
        <w:t>Сцена 1</w:t>
      </w:r>
    </w:p>
    <w:p w:rsidR="004837D5" w:rsidRDefault="004837D5" w:rsidP="004837D5">
      <w:r>
        <w:t>Выходят КУПЕЦ и КУПЧИХА.</w:t>
      </w:r>
    </w:p>
    <w:p w:rsidR="004837D5" w:rsidRDefault="004837D5" w:rsidP="004837D5">
      <w:r>
        <w:t>Купчиха протягивает Купцу большую корзину.</w:t>
      </w:r>
    </w:p>
    <w:p w:rsidR="004837D5" w:rsidRDefault="004837D5" w:rsidP="004837D5">
      <w:r>
        <w:t>КУПЧИХА. Собрала я тебе, муженек, в дорогу добрую провизию.</w:t>
      </w:r>
    </w:p>
    <w:p w:rsidR="004837D5" w:rsidRDefault="004837D5" w:rsidP="004837D5">
      <w:r>
        <w:t>Раздается стук в дверь.</w:t>
      </w:r>
    </w:p>
    <w:p w:rsidR="004837D5" w:rsidRDefault="004837D5" w:rsidP="004837D5">
      <w:r>
        <w:t>КУПЧИХА. Кого это принесло на ночь глядя?</w:t>
      </w:r>
    </w:p>
    <w:p w:rsidR="004837D5" w:rsidRDefault="004837D5" w:rsidP="004837D5">
      <w:r>
        <w:t>Входит НИЩИЙ.</w:t>
      </w:r>
    </w:p>
    <w:p w:rsidR="004837D5" w:rsidRDefault="004837D5" w:rsidP="004837D5">
      <w:r>
        <w:t>НИЩИЙ. Подайте, Христа ради!</w:t>
      </w:r>
    </w:p>
    <w:p w:rsidR="004837D5" w:rsidRDefault="004837D5" w:rsidP="004837D5">
      <w:r>
        <w:t>КУПЧИХА. Снова этот оборванец! Проваливай прочь!</w:t>
      </w:r>
    </w:p>
    <w:p w:rsidR="004837D5" w:rsidRDefault="004837D5" w:rsidP="004837D5">
      <w:r>
        <w:t>Купец протягивает Нищему корзину.</w:t>
      </w:r>
    </w:p>
    <w:p w:rsidR="004837D5" w:rsidRDefault="004837D5" w:rsidP="004837D5">
      <w:r>
        <w:t>КУПЧИХА. Стой! Ты кому целую корзину еды отдаешь?!</w:t>
      </w:r>
    </w:p>
    <w:p w:rsidR="004837D5" w:rsidRDefault="004837D5" w:rsidP="004837D5">
      <w:r>
        <w:t>НИЩИЙ (кланяется). Воздаст Бог за твою щедрость, вот увидишь, воздаст!</w:t>
      </w:r>
    </w:p>
    <w:p w:rsidR="004837D5" w:rsidRDefault="004837D5" w:rsidP="004837D5">
      <w:r>
        <w:lastRenderedPageBreak/>
        <w:t>Нищий берет корзину и уходит.</w:t>
      </w:r>
    </w:p>
    <w:p w:rsidR="004837D5" w:rsidRDefault="004837D5" w:rsidP="004837D5">
      <w:r>
        <w:t>КУПЧИХА (вслед нищему). Когда воздаст? Когда?</w:t>
      </w:r>
    </w:p>
    <w:p w:rsidR="004837D5" w:rsidRDefault="004837D5" w:rsidP="004837D5">
      <w:r>
        <w:t>КУПЕЦ. Бедняга…</w:t>
      </w:r>
    </w:p>
    <w:p w:rsidR="004837D5" w:rsidRDefault="004837D5" w:rsidP="004837D5">
      <w:r>
        <w:t>КУПЧИХА. Да он нас разорит! Последний раз приходил…</w:t>
      </w:r>
    </w:p>
    <w:p w:rsidR="004837D5" w:rsidRDefault="004837D5" w:rsidP="004837D5">
      <w:r>
        <w:t>КУПЕЦ. В прошлом году.</w:t>
      </w:r>
    </w:p>
    <w:p w:rsidR="004837D5" w:rsidRDefault="004837D5" w:rsidP="004837D5">
      <w:r>
        <w:t>КУПЧИХА. Так ты ему и пирог сдобный, и яблок красных, и рубаху новую - я все</w:t>
      </w:r>
    </w:p>
    <w:p w:rsidR="004837D5" w:rsidRDefault="004837D5" w:rsidP="004837D5">
      <w:r>
        <w:t>помню!3</w:t>
      </w:r>
    </w:p>
    <w:p w:rsidR="004837D5" w:rsidRDefault="004837D5" w:rsidP="004837D5">
      <w:r>
        <w:t>КУПЕЦ. Бог дает нам намного больше.</w:t>
      </w:r>
    </w:p>
    <w:p w:rsidR="004837D5" w:rsidRDefault="004837D5" w:rsidP="004837D5">
      <w:r>
        <w:t>КУПЧИХА. Не довезешь муку до покупателей, ой, не довезешь: тому – горстку,</w:t>
      </w:r>
    </w:p>
    <w:p w:rsidR="004837D5" w:rsidRDefault="004837D5" w:rsidP="004837D5">
      <w:r>
        <w:t>другому - горстку. С твоей щедростью мы станем хуже этого нищего!</w:t>
      </w:r>
    </w:p>
    <w:p w:rsidR="004837D5" w:rsidRDefault="004837D5" w:rsidP="004837D5">
      <w:r>
        <w:t>КУПЕЦ. Как будет Богу угодно. Доброй ночи.</w:t>
      </w:r>
    </w:p>
    <w:p w:rsidR="004837D5" w:rsidRDefault="004837D5" w:rsidP="004837D5">
      <w:r>
        <w:t>Купец и Купчиха уходят.</w:t>
      </w:r>
    </w:p>
    <w:p w:rsidR="004837D5" w:rsidRDefault="004837D5" w:rsidP="004837D5">
      <w:r>
        <w:t>Сцена 2</w:t>
      </w:r>
    </w:p>
    <w:p w:rsidR="004837D5" w:rsidRDefault="004837D5" w:rsidP="004837D5">
      <w:r>
        <w:t>Звук морского прибоя.</w:t>
      </w:r>
    </w:p>
    <w:p w:rsidR="004837D5" w:rsidRDefault="004837D5" w:rsidP="004837D5">
      <w:r>
        <w:t>Входят ПЕРВЫЙ и ВТОРОЙ РЫБАКИ. В руках они держат пустую</w:t>
      </w:r>
    </w:p>
    <w:p w:rsidR="004837D5" w:rsidRDefault="004837D5" w:rsidP="004837D5">
      <w:r>
        <w:t>рыболовную сеть.</w:t>
      </w:r>
    </w:p>
    <w:p w:rsidR="004837D5" w:rsidRDefault="004837D5" w:rsidP="004837D5">
      <w:r>
        <w:t>ПЕРВЫЙ РЫБАК. Ничего, брат, мы с тобой не поймали…</w:t>
      </w:r>
    </w:p>
    <w:p w:rsidR="004837D5" w:rsidRDefault="004837D5" w:rsidP="004837D5">
      <w:r>
        <w:t>ВТОРОЙ РЫБАК. Ничегошеньки…</w:t>
      </w:r>
    </w:p>
    <w:p w:rsidR="004837D5" w:rsidRDefault="004837D5" w:rsidP="004837D5">
      <w:r>
        <w:t>ПЕРВЫЙ РЫБАК. Чем кормить детей будем?</w:t>
      </w:r>
    </w:p>
    <w:p w:rsidR="004837D5" w:rsidRDefault="004837D5" w:rsidP="004837D5">
      <w:r>
        <w:t>ВТОРОЙ РЫБАК. Один Бог ведает.</w:t>
      </w:r>
    </w:p>
    <w:p w:rsidR="004837D5" w:rsidRDefault="004837D5" w:rsidP="004837D5">
      <w:r>
        <w:t>ПЕРВЫЙ РЫБАК. Голод в стране лютует – и все за грехи людские.</w:t>
      </w:r>
    </w:p>
    <w:p w:rsidR="004837D5" w:rsidRDefault="004837D5" w:rsidP="004837D5">
      <w:r>
        <w:t>ВТОРОЙ РЫБАК. Одна надежда – на нашего Владыку.</w:t>
      </w:r>
    </w:p>
    <w:p w:rsidR="004837D5" w:rsidRDefault="004837D5" w:rsidP="004837D5">
      <w:r>
        <w:t>ПЕРВЫЙ РЫБАК. Если и будет нам спасение, так это по его молитвам.</w:t>
      </w:r>
    </w:p>
    <w:p w:rsidR="004837D5" w:rsidRDefault="004837D5" w:rsidP="004837D5">
      <w:r>
        <w:t>Рыбаки уходят.</w:t>
      </w:r>
    </w:p>
    <w:p w:rsidR="004837D5" w:rsidRDefault="004837D5" w:rsidP="004837D5">
      <w:r>
        <w:t>Сцена 3</w:t>
      </w:r>
    </w:p>
    <w:p w:rsidR="004837D5" w:rsidRDefault="004837D5" w:rsidP="004837D5">
      <w:proofErr w:type="gramStart"/>
      <w:r>
        <w:t>Выходит</w:t>
      </w:r>
      <w:proofErr w:type="gramEnd"/>
      <w:r>
        <w:t xml:space="preserve"> Купец. Он внимательно рассматривает карту.</w:t>
      </w:r>
    </w:p>
    <w:p w:rsidR="004837D5" w:rsidRDefault="004837D5" w:rsidP="004837D5">
      <w:proofErr w:type="gramStart"/>
      <w:r>
        <w:t>Выходит</w:t>
      </w:r>
      <w:proofErr w:type="gramEnd"/>
      <w:r>
        <w:t xml:space="preserve"> Купчиха.</w:t>
      </w:r>
    </w:p>
    <w:p w:rsidR="004837D5" w:rsidRDefault="004837D5" w:rsidP="004837D5">
      <w:r>
        <w:t>КУПЧИХА. Чего медлишь? Тебе давно пора в путь!4</w:t>
      </w:r>
    </w:p>
    <w:p w:rsidR="004837D5" w:rsidRDefault="004837D5" w:rsidP="004837D5">
      <w:r>
        <w:t>КУПЕЦ. Чудеса, да и только! Видишь, на карте красной линией путь начертан - не я</w:t>
      </w:r>
      <w:r w:rsidR="00726C89">
        <w:t xml:space="preserve"> </w:t>
      </w:r>
      <w:bookmarkStart w:id="0" w:name="_GoBack"/>
      <w:bookmarkEnd w:id="0"/>
      <w:r>
        <w:t>это проводил.</w:t>
      </w:r>
    </w:p>
    <w:p w:rsidR="004837D5" w:rsidRDefault="004837D5" w:rsidP="004837D5">
      <w:r>
        <w:t>КУПЧИХА. А кто?.. Небось, нищий этот прокрался!</w:t>
      </w:r>
    </w:p>
    <w:p w:rsidR="004837D5" w:rsidRDefault="004837D5" w:rsidP="004837D5">
      <w:r>
        <w:t>КУПЕЦ. Сон был у меня сегодня чудный! Явился мне старец в архиерейских</w:t>
      </w:r>
    </w:p>
    <w:p w:rsidR="004837D5" w:rsidRDefault="004837D5" w:rsidP="004837D5">
      <w:r>
        <w:t xml:space="preserve">одеждах - приказал в Миры </w:t>
      </w:r>
      <w:proofErr w:type="spellStart"/>
      <w:r>
        <w:t>Ликийские</w:t>
      </w:r>
      <w:proofErr w:type="spellEnd"/>
      <w:r>
        <w:t xml:space="preserve"> плыть с мукой - голод там у них.</w:t>
      </w:r>
    </w:p>
    <w:p w:rsidR="004837D5" w:rsidRDefault="004837D5" w:rsidP="004837D5">
      <w:r>
        <w:t>КУПЧИХА. С нашей мукой?!</w:t>
      </w:r>
    </w:p>
    <w:p w:rsidR="004837D5" w:rsidRDefault="004837D5" w:rsidP="004837D5">
      <w:r>
        <w:t>КУПЕЦ. Старец этот обещал купить у меня всю муку и в залог дал мне три золотых</w:t>
      </w:r>
    </w:p>
    <w:p w:rsidR="004837D5" w:rsidRDefault="004837D5" w:rsidP="004837D5">
      <w:r>
        <w:lastRenderedPageBreak/>
        <w:t>монеты. Вот они.</w:t>
      </w:r>
    </w:p>
    <w:p w:rsidR="004837D5" w:rsidRDefault="004837D5" w:rsidP="004837D5">
      <w:r>
        <w:t>Купец показывает монеты.</w:t>
      </w:r>
    </w:p>
    <w:p w:rsidR="004837D5" w:rsidRDefault="004837D5" w:rsidP="004837D5">
      <w:r>
        <w:t>КУПЧИХА. Золотых?</w:t>
      </w:r>
    </w:p>
    <w:p w:rsidR="004837D5" w:rsidRDefault="004837D5" w:rsidP="004837D5">
      <w:r>
        <w:t>Купчиха забирает у Купца монеты.</w:t>
      </w:r>
    </w:p>
    <w:p w:rsidR="004837D5" w:rsidRDefault="004837D5" w:rsidP="004837D5">
      <w:r>
        <w:t xml:space="preserve">КУПЕЦ. Проснулся - думаю, что за Миры </w:t>
      </w:r>
      <w:proofErr w:type="spellStart"/>
      <w:r>
        <w:t>Ликийские</w:t>
      </w:r>
      <w:proofErr w:type="spellEnd"/>
      <w:r>
        <w:t>? А на карте моей уже путь к</w:t>
      </w:r>
    </w:p>
    <w:p w:rsidR="004837D5" w:rsidRDefault="004837D5" w:rsidP="004837D5">
      <w:r>
        <w:t>ним указан. Неспроста это, а Божий промысел.</w:t>
      </w:r>
    </w:p>
    <w:p w:rsidR="004837D5" w:rsidRDefault="004837D5" w:rsidP="004837D5">
      <w:r>
        <w:t>КУПЧИХА (пробует монеты на зуб). Старец этот, может быть, святой и</w:t>
      </w:r>
    </w:p>
    <w:p w:rsidR="004837D5" w:rsidRDefault="004837D5" w:rsidP="004837D5">
      <w:r>
        <w:t>прозорливый - видит, кому помощь нужна! (Кладет монеты в карман). Как</w:t>
      </w:r>
    </w:p>
    <w:p w:rsidR="004837D5" w:rsidRDefault="004837D5" w:rsidP="004837D5">
      <w:r>
        <w:t xml:space="preserve">приедешь в страну </w:t>
      </w:r>
      <w:proofErr w:type="spellStart"/>
      <w:r>
        <w:t>Ликийскую</w:t>
      </w:r>
      <w:proofErr w:type="spellEnd"/>
      <w:r>
        <w:t>, найди старца этого и попроси его, чтобы сын наш</w:t>
      </w:r>
    </w:p>
    <w:p w:rsidR="004837D5" w:rsidRDefault="004837D5" w:rsidP="004837D5">
      <w:r>
        <w:t>исцелился. Скажи ему, что лежит сын в постели недвижимо уже много лет. Скоро</w:t>
      </w:r>
    </w:p>
    <w:p w:rsidR="004837D5" w:rsidRDefault="004837D5" w:rsidP="004837D5">
      <w:r>
        <w:t>отроком будет, а все лежит… Вот выздоровеет он – поверю я сну твоему и старцу</w:t>
      </w:r>
    </w:p>
    <w:p w:rsidR="004837D5" w:rsidRDefault="004837D5" w:rsidP="004837D5">
      <w:r>
        <w:t>этому.</w:t>
      </w:r>
    </w:p>
    <w:p w:rsidR="004837D5" w:rsidRDefault="004837D5" w:rsidP="004837D5">
      <w:r>
        <w:t>КУПЕЦ. Верю, что исцелит он сына!</w:t>
      </w:r>
    </w:p>
    <w:p w:rsidR="004837D5" w:rsidRDefault="004837D5" w:rsidP="004837D5">
      <w:r>
        <w:t>Купец и Купчиха уходят.5</w:t>
      </w:r>
    </w:p>
    <w:p w:rsidR="004837D5" w:rsidRDefault="004837D5" w:rsidP="004837D5">
      <w:r>
        <w:t>Сцена 4</w:t>
      </w:r>
    </w:p>
    <w:p w:rsidR="004837D5" w:rsidRDefault="004837D5" w:rsidP="004837D5">
      <w:r>
        <w:t>Выходят МАТЬ, СТАРШАЯ ДОЧЬ и МЛАДШАЯ ДОЧЬ. Они садятся на лавку,</w:t>
      </w:r>
    </w:p>
    <w:p w:rsidR="004837D5" w:rsidRDefault="004837D5" w:rsidP="004837D5">
      <w:r>
        <w:t>рукодельничают.</w:t>
      </w:r>
    </w:p>
    <w:p w:rsidR="004837D5" w:rsidRDefault="004837D5" w:rsidP="004837D5">
      <w:r>
        <w:t>МЛАДШАЯ ДОЧЬ. Мамочка, а мы сегодня кушать будем?</w:t>
      </w:r>
    </w:p>
    <w:p w:rsidR="004837D5" w:rsidRDefault="004837D5" w:rsidP="004837D5">
      <w:r>
        <w:t>МАТЬ. Будем, доченька, будем.</w:t>
      </w:r>
    </w:p>
    <w:p w:rsidR="004837D5" w:rsidRDefault="004837D5" w:rsidP="004837D5">
      <w:r>
        <w:t>СТАРШАЯ ДОЧЬ. А что мы будем кушать?.. Ведь папа ни одной рыбки не</w:t>
      </w:r>
    </w:p>
    <w:p w:rsidR="004837D5" w:rsidRDefault="004837D5" w:rsidP="004837D5">
      <w:r>
        <w:t>поймал.</w:t>
      </w:r>
    </w:p>
    <w:p w:rsidR="004837D5" w:rsidRDefault="004837D5" w:rsidP="004837D5">
      <w:r>
        <w:t>МАТЬ. Я верю, что Господь не оставит нас голодными.</w:t>
      </w:r>
    </w:p>
    <w:p w:rsidR="004837D5" w:rsidRDefault="004837D5" w:rsidP="004837D5">
      <w:r>
        <w:t>МЛАДШАЯ ДОЧЬ. Мамочка, а уже кушать так хочется.</w:t>
      </w:r>
    </w:p>
    <w:p w:rsidR="004837D5" w:rsidRDefault="004837D5" w:rsidP="004837D5">
      <w:r>
        <w:t>МАТЬ. Потерпи. Владыка Николай сугубо молится Богу, чтобы голод в нашей</w:t>
      </w:r>
    </w:p>
    <w:p w:rsidR="004837D5" w:rsidRDefault="004837D5" w:rsidP="004837D5">
      <w:r>
        <w:t>стране прекратился.</w:t>
      </w:r>
    </w:p>
    <w:p w:rsidR="004837D5" w:rsidRDefault="004837D5" w:rsidP="004837D5">
      <w:r>
        <w:t>СТАРШАЯ ДОЧЬ. А где же, мамочка, Владыка возьмет столько еды, чтобы всех</w:t>
      </w:r>
    </w:p>
    <w:p w:rsidR="004837D5" w:rsidRDefault="004837D5" w:rsidP="004837D5">
      <w:r>
        <w:t>прокормить?</w:t>
      </w:r>
    </w:p>
    <w:p w:rsidR="004837D5" w:rsidRDefault="004837D5" w:rsidP="004837D5">
      <w:r>
        <w:t>МАТЬ. Я знаю одно - с тех пор как Владыка Николай стал служить в Мирах</w:t>
      </w:r>
    </w:p>
    <w:p w:rsidR="004837D5" w:rsidRDefault="004837D5" w:rsidP="004837D5">
      <w:proofErr w:type="spellStart"/>
      <w:r>
        <w:t>Ликийских</w:t>
      </w:r>
      <w:proofErr w:type="spellEnd"/>
      <w:r>
        <w:t xml:space="preserve"> – сколько чудес произошло, не счесть.</w:t>
      </w:r>
    </w:p>
    <w:p w:rsidR="004837D5" w:rsidRDefault="004837D5" w:rsidP="004837D5">
      <w:r>
        <w:t>Забегают Первый и Второй Рыбаки.</w:t>
      </w:r>
    </w:p>
    <w:p w:rsidR="004837D5" w:rsidRDefault="004837D5" w:rsidP="004837D5">
      <w:r>
        <w:t>ПЕРВЫЙ РЫБАК. Мы спасены! Бежим, женушка, к берегу - муку привезли.</w:t>
      </w:r>
    </w:p>
    <w:p w:rsidR="004837D5" w:rsidRDefault="004837D5" w:rsidP="004837D5">
      <w:r>
        <w:t>Младшая дочь хлопает в ладоши.</w:t>
      </w:r>
    </w:p>
    <w:p w:rsidR="004837D5" w:rsidRDefault="004837D5" w:rsidP="004837D5">
      <w:r>
        <w:t>СТАРШАЯ ДОЧЬ. Это все святитель Николай!</w:t>
      </w:r>
    </w:p>
    <w:p w:rsidR="004837D5" w:rsidRDefault="004837D5" w:rsidP="004837D5">
      <w:r>
        <w:t>ВТОРОЙ РЫБАК. Только что купец заморский на своем корабле приплыл – муки</w:t>
      </w:r>
    </w:p>
    <w:p w:rsidR="004837D5" w:rsidRDefault="004837D5" w:rsidP="004837D5">
      <w:r>
        <w:lastRenderedPageBreak/>
        <w:t>полное судно привез. Говорит: приснился мне ваш Владыка и приказал муку в</w:t>
      </w:r>
    </w:p>
    <w:p w:rsidR="004837D5" w:rsidRDefault="004837D5" w:rsidP="004837D5">
      <w:r>
        <w:t xml:space="preserve">страну </w:t>
      </w:r>
      <w:proofErr w:type="spellStart"/>
      <w:r>
        <w:t>Ликийскую</w:t>
      </w:r>
      <w:proofErr w:type="spellEnd"/>
      <w:r>
        <w:t xml:space="preserve"> везти.</w:t>
      </w:r>
    </w:p>
    <w:p w:rsidR="004837D5" w:rsidRDefault="004837D5" w:rsidP="004837D5">
      <w:r>
        <w:t>ПЕРВЫЙ РЫБАК. Слава Богу и нашему архиерею!</w:t>
      </w:r>
    </w:p>
    <w:p w:rsidR="004837D5" w:rsidRDefault="004837D5" w:rsidP="004837D5">
      <w:r>
        <w:t xml:space="preserve">Мать с </w:t>
      </w:r>
      <w:proofErr w:type="spellStart"/>
      <w:r>
        <w:t>дочерьми</w:t>
      </w:r>
      <w:proofErr w:type="spellEnd"/>
      <w:r>
        <w:t xml:space="preserve"> и Рыбаки уходят.6</w:t>
      </w:r>
    </w:p>
    <w:p w:rsidR="004837D5" w:rsidRDefault="004837D5" w:rsidP="004837D5">
      <w:r>
        <w:t>Сцена 5</w:t>
      </w:r>
    </w:p>
    <w:p w:rsidR="004837D5" w:rsidRDefault="004837D5" w:rsidP="004837D5">
      <w:proofErr w:type="gramStart"/>
      <w:r>
        <w:t>Выходит</w:t>
      </w:r>
      <w:proofErr w:type="gramEnd"/>
      <w:r>
        <w:t xml:space="preserve"> Купец с Купчихой.</w:t>
      </w:r>
    </w:p>
    <w:p w:rsidR="004837D5" w:rsidRDefault="004837D5" w:rsidP="004837D5">
      <w:r>
        <w:t xml:space="preserve">КУПЕЦ. Довез я муку в Миры </w:t>
      </w:r>
      <w:proofErr w:type="spellStart"/>
      <w:r>
        <w:t>Ликийские</w:t>
      </w:r>
      <w:proofErr w:type="spellEnd"/>
      <w:r>
        <w:t xml:space="preserve"> - люди были довольны. Видел Владыку</w:t>
      </w:r>
    </w:p>
    <w:p w:rsidR="004837D5" w:rsidRDefault="004837D5" w:rsidP="004837D5">
      <w:r>
        <w:t>того, что во сне мне явился. Имя ему Николай. Представляешь, свет от него идет</w:t>
      </w:r>
    </w:p>
    <w:p w:rsidR="004837D5" w:rsidRDefault="004837D5" w:rsidP="004837D5">
      <w:r>
        <w:t>неземной. Не доводилось мне никогда святого человека видеть…</w:t>
      </w:r>
    </w:p>
    <w:p w:rsidR="004837D5" w:rsidRDefault="004837D5" w:rsidP="004837D5">
      <w:r>
        <w:t>КУПЧИХА. За сына нашего попросил?</w:t>
      </w:r>
    </w:p>
    <w:p w:rsidR="004837D5" w:rsidRDefault="004837D5" w:rsidP="004837D5">
      <w:r>
        <w:t>КУПЕЦ. Не успел. К Владыке столько людей за советом и помощью пришло, что я</w:t>
      </w:r>
    </w:p>
    <w:p w:rsidR="004837D5" w:rsidRDefault="004837D5" w:rsidP="004837D5">
      <w:r>
        <w:t>совсем растерялся. А за сыночка нашего я на корабле помолился. Плыву домой и</w:t>
      </w:r>
    </w:p>
    <w:p w:rsidR="004837D5" w:rsidRDefault="004837D5" w:rsidP="004837D5">
      <w:r>
        <w:t>молюсь: Господи, я сподобился увидеть Твоего избранника, святостью его исцели</w:t>
      </w:r>
    </w:p>
    <w:p w:rsidR="004837D5" w:rsidRDefault="004837D5" w:rsidP="004837D5">
      <w:r>
        <w:t>моего сына.</w:t>
      </w:r>
    </w:p>
    <w:p w:rsidR="004837D5" w:rsidRDefault="004837D5" w:rsidP="004837D5">
      <w:r>
        <w:t>КУПЧИХА. И никакого толку! Вот если бы лично попросил старца этого. А то</w:t>
      </w:r>
    </w:p>
    <w:p w:rsidR="004837D5" w:rsidRDefault="004837D5" w:rsidP="004837D5">
      <w:r>
        <w:t>выдумал такое – на корабле молиться… Как он тебя услышит?</w:t>
      </w:r>
    </w:p>
    <w:p w:rsidR="004837D5" w:rsidRDefault="004837D5" w:rsidP="004837D5">
      <w:r>
        <w:t>КУПЕЦ. Услышит! Верю, что услышит!</w:t>
      </w:r>
    </w:p>
    <w:p w:rsidR="004837D5" w:rsidRDefault="004837D5" w:rsidP="004837D5">
      <w:r>
        <w:t>КУПЧИХА. Да такого, как ты, никто никогда не услышит!</w:t>
      </w:r>
    </w:p>
    <w:p w:rsidR="004837D5" w:rsidRDefault="004837D5" w:rsidP="004837D5">
      <w:r>
        <w:t>Выбегает СЫН КУПЦА.</w:t>
      </w:r>
    </w:p>
    <w:p w:rsidR="004837D5" w:rsidRDefault="004837D5" w:rsidP="004837D5">
      <w:r>
        <w:t>КУПЕЦ (обнимает сына). Сынок, родной мой! Ты здоров?!</w:t>
      </w:r>
    </w:p>
    <w:p w:rsidR="004837D5" w:rsidRDefault="004837D5" w:rsidP="004837D5">
      <w:r>
        <w:t>КУПЧИХА. Этого не может быть! Слушай, наверное, это не наш мальчик.</w:t>
      </w:r>
    </w:p>
    <w:p w:rsidR="004837D5" w:rsidRDefault="004837D5" w:rsidP="004837D5">
      <w:r>
        <w:t>СЫН КУПЦА. Ваш я, ваш! Только что подошел к моей кроватке дедушка седой и</w:t>
      </w:r>
    </w:p>
    <w:p w:rsidR="004837D5" w:rsidRDefault="004837D5" w:rsidP="004837D5">
      <w:r>
        <w:t>говорит: вставай, внучок, вставай…</w:t>
      </w:r>
    </w:p>
    <w:p w:rsidR="004837D5" w:rsidRDefault="004837D5" w:rsidP="004837D5">
      <w:r>
        <w:t>КУПЧИХА. Это он! Старец-чудотворец твой! Нужно немедленно его остановить -</w:t>
      </w:r>
    </w:p>
    <w:p w:rsidR="004837D5" w:rsidRDefault="004837D5" w:rsidP="004837D5">
      <w:r>
        <w:t>нам ведь много чего по хозяйству надо: и дом новый, и платье мне…</w:t>
      </w:r>
    </w:p>
    <w:p w:rsidR="004837D5" w:rsidRDefault="004837D5" w:rsidP="004837D5">
      <w:r>
        <w:t>Купчиха убегает.</w:t>
      </w:r>
    </w:p>
    <w:p w:rsidR="004837D5" w:rsidRDefault="004837D5" w:rsidP="004837D5">
      <w:r>
        <w:t>КУПЕЦ. Не сон ли это? (Обнимает сына). Нет, не сон! Спасибо тебе, святитель</w:t>
      </w:r>
    </w:p>
    <w:p w:rsidR="004837D5" w:rsidRDefault="004837D5" w:rsidP="004837D5">
      <w:r>
        <w:t>Николай!7</w:t>
      </w:r>
    </w:p>
    <w:p w:rsidR="004837D5" w:rsidRDefault="004837D5" w:rsidP="004837D5">
      <w:r>
        <w:t>ДЕЙСТВИЕ ІІ</w:t>
      </w:r>
    </w:p>
    <w:p w:rsidR="004837D5" w:rsidRDefault="004837D5" w:rsidP="004837D5">
      <w:r>
        <w:t>Сцена 6</w:t>
      </w:r>
    </w:p>
    <w:p w:rsidR="004837D5" w:rsidRDefault="004837D5" w:rsidP="004837D5">
      <w:r>
        <w:t>Звучат фанфары.</w:t>
      </w:r>
    </w:p>
    <w:p w:rsidR="004837D5" w:rsidRDefault="004837D5" w:rsidP="004837D5">
      <w:proofErr w:type="gramStart"/>
      <w:r>
        <w:t>Выходят</w:t>
      </w:r>
      <w:proofErr w:type="gramEnd"/>
      <w:r>
        <w:t xml:space="preserve"> ЦАРЬ, СОВЕТНИК, ПЕРВЫЙ ВОЕВОДА, ВТОРОЙ ВОЕВОДА,</w:t>
      </w:r>
    </w:p>
    <w:p w:rsidR="004837D5" w:rsidRDefault="004837D5" w:rsidP="004837D5">
      <w:r>
        <w:t>ТРЕТИЙ ВОЕВОДА.</w:t>
      </w:r>
    </w:p>
    <w:p w:rsidR="004837D5" w:rsidRDefault="004837D5" w:rsidP="004837D5">
      <w:r>
        <w:t xml:space="preserve">ЦАРЬ. Я доволен, что у меня такое войско и такие воеводы! </w:t>
      </w:r>
      <w:proofErr w:type="spellStart"/>
      <w:r>
        <w:t>Непотиан</w:t>
      </w:r>
      <w:proofErr w:type="spellEnd"/>
      <w:r>
        <w:t xml:space="preserve">, </w:t>
      </w:r>
      <w:proofErr w:type="spellStart"/>
      <w:r>
        <w:t>Урс</w:t>
      </w:r>
      <w:proofErr w:type="spellEnd"/>
      <w:r>
        <w:t xml:space="preserve"> и</w:t>
      </w:r>
    </w:p>
    <w:p w:rsidR="004837D5" w:rsidRDefault="004837D5" w:rsidP="004837D5">
      <w:proofErr w:type="spellStart"/>
      <w:r>
        <w:lastRenderedPageBreak/>
        <w:t>Эрпилион</w:t>
      </w:r>
      <w:proofErr w:type="spellEnd"/>
      <w:r>
        <w:t xml:space="preserve"> – вы достойны высшей похвалы - царской похвалы! За то, что вы сумели</w:t>
      </w:r>
    </w:p>
    <w:p w:rsidR="004837D5" w:rsidRDefault="004837D5" w:rsidP="004837D5">
      <w:r>
        <w:t>остановить предателей, я завтра же награжу вас на главной площади города. Пусть</w:t>
      </w:r>
    </w:p>
    <w:p w:rsidR="004837D5" w:rsidRDefault="004837D5" w:rsidP="004837D5">
      <w:r>
        <w:t>все увидят лучших вельмож!</w:t>
      </w:r>
    </w:p>
    <w:p w:rsidR="004837D5" w:rsidRDefault="004837D5" w:rsidP="004837D5">
      <w:r>
        <w:t>СОВЕТНИК. Что?</w:t>
      </w:r>
    </w:p>
    <w:p w:rsidR="004837D5" w:rsidRDefault="004837D5" w:rsidP="004837D5">
      <w:r>
        <w:t>ЦАРЬ. Пусть все увидят лучших вельмож!</w:t>
      </w:r>
    </w:p>
    <w:p w:rsidR="004837D5" w:rsidRDefault="004837D5" w:rsidP="004837D5">
      <w:r>
        <w:t>ПЕРВЫЙ ВОЕВОДА. Нам было непросто остановить этот мятеж. Из-за бури</w:t>
      </w:r>
    </w:p>
    <w:p w:rsidR="004837D5" w:rsidRDefault="004837D5" w:rsidP="004837D5">
      <w:r>
        <w:t>корабль наш прибился к берегам Ликии, и мы не смогли плыть дальше.</w:t>
      </w:r>
    </w:p>
    <w:p w:rsidR="004837D5" w:rsidRDefault="004837D5" w:rsidP="004837D5">
      <w:r>
        <w:t>ВТОРОЙ ВОЕВОДА. У нас закончились запасы еды, некоторые воины вышли из</w:t>
      </w:r>
    </w:p>
    <w:p w:rsidR="004837D5" w:rsidRDefault="004837D5" w:rsidP="004837D5">
      <w:r>
        <w:t>нашего подчинения, а буря все не прекращалась.</w:t>
      </w:r>
    </w:p>
    <w:p w:rsidR="004837D5" w:rsidRDefault="004837D5" w:rsidP="004837D5">
      <w:r>
        <w:t xml:space="preserve">ТРЕТИЙ ВОЕВОДА. На помощь к нам пришел архиепископ страны </w:t>
      </w:r>
      <w:proofErr w:type="spellStart"/>
      <w:r>
        <w:t>Ликийской</w:t>
      </w:r>
      <w:proofErr w:type="spellEnd"/>
      <w:r>
        <w:t>.</w:t>
      </w:r>
    </w:p>
    <w:p w:rsidR="004837D5" w:rsidRDefault="004837D5" w:rsidP="004837D5">
      <w:r>
        <w:t>Он усмирил наше войско и помог остановить восстание недругов.</w:t>
      </w:r>
    </w:p>
    <w:p w:rsidR="004837D5" w:rsidRDefault="004837D5" w:rsidP="004837D5">
      <w:r>
        <w:t>ЦАРЬ. Так пусть же этот Владыка служит у нас в Константинополе!</w:t>
      </w:r>
    </w:p>
    <w:p w:rsidR="004837D5" w:rsidRDefault="004837D5" w:rsidP="004837D5">
      <w:r>
        <w:t>ПЕРВЫЙ ВОЕВОДА. Думаю, он никогда не оставит жителей своей страны.</w:t>
      </w:r>
    </w:p>
    <w:p w:rsidR="004837D5" w:rsidRDefault="004837D5" w:rsidP="004837D5">
      <w:r>
        <w:t>ВТОРОЙ ВОЕВОДА. На наших глазах он спас от смерти граждан Ликии.</w:t>
      </w:r>
    </w:p>
    <w:p w:rsidR="004837D5" w:rsidRDefault="004837D5" w:rsidP="004837D5">
      <w:r>
        <w:t>Оказалось, что они были невиновны.</w:t>
      </w:r>
    </w:p>
    <w:p w:rsidR="004837D5" w:rsidRDefault="004837D5" w:rsidP="004837D5">
      <w:r>
        <w:t>ЦАРЬ. Как это так – осудить невиновных?!</w:t>
      </w:r>
    </w:p>
    <w:p w:rsidR="004837D5" w:rsidRDefault="004837D5" w:rsidP="004837D5">
      <w:r>
        <w:t>СОВЕТНИК. Непорядок! Беззаконие!</w:t>
      </w:r>
    </w:p>
    <w:p w:rsidR="004837D5" w:rsidRDefault="004837D5" w:rsidP="004837D5">
      <w:r>
        <w:t>ЦАРЬ. В нашей стране такого не будет никогда!</w:t>
      </w:r>
    </w:p>
    <w:p w:rsidR="004837D5" w:rsidRDefault="004837D5" w:rsidP="004837D5">
      <w:r>
        <w:t>СОВЕТНИК (хихикает). Ни-ко-</w:t>
      </w:r>
      <w:proofErr w:type="spellStart"/>
      <w:r>
        <w:t>гда</w:t>
      </w:r>
      <w:proofErr w:type="spellEnd"/>
      <w:r>
        <w:t>! (вкрадчиво) Ваше величество, наверняка</w:t>
      </w:r>
    </w:p>
    <w:p w:rsidR="004837D5" w:rsidRDefault="004837D5" w:rsidP="004837D5">
      <w:r>
        <w:t>воеводы хотят отдохнуть.</w:t>
      </w:r>
    </w:p>
    <w:p w:rsidR="004837D5" w:rsidRDefault="004837D5" w:rsidP="004837D5">
      <w:r>
        <w:t>ЦАРЬ. Да, ступайте, а завтра - ждите от меня награды!8</w:t>
      </w:r>
    </w:p>
    <w:p w:rsidR="004837D5" w:rsidRDefault="004837D5" w:rsidP="004837D5">
      <w:r>
        <w:t>Воеводы уходят.</w:t>
      </w:r>
    </w:p>
    <w:p w:rsidR="004837D5" w:rsidRDefault="004837D5" w:rsidP="004837D5">
      <w:r>
        <w:t>СОВЕТНИК. Воеводы хотят отдохнуть, но только в темнице.</w:t>
      </w:r>
    </w:p>
    <w:p w:rsidR="004837D5" w:rsidRDefault="004837D5" w:rsidP="004837D5">
      <w:r>
        <w:t>ЦАРЬ. Как ты смеешь так говорить!</w:t>
      </w:r>
    </w:p>
    <w:p w:rsidR="004837D5" w:rsidRDefault="004837D5" w:rsidP="004837D5">
      <w:r>
        <w:t xml:space="preserve">СОВЕТНИК. Смею, потому что знаю - </w:t>
      </w:r>
      <w:proofErr w:type="spellStart"/>
      <w:r>
        <w:t>Непотиан</w:t>
      </w:r>
      <w:proofErr w:type="spellEnd"/>
      <w:r>
        <w:t xml:space="preserve">, </w:t>
      </w:r>
      <w:proofErr w:type="spellStart"/>
      <w:r>
        <w:t>Урс</w:t>
      </w:r>
      <w:proofErr w:type="spellEnd"/>
      <w:r>
        <w:t xml:space="preserve"> и </w:t>
      </w:r>
      <w:proofErr w:type="spellStart"/>
      <w:r>
        <w:t>Эрпилион</w:t>
      </w:r>
      <w:proofErr w:type="spellEnd"/>
      <w:r>
        <w:t xml:space="preserve"> готовят</w:t>
      </w:r>
    </w:p>
    <w:p w:rsidR="004837D5" w:rsidRDefault="004837D5" w:rsidP="004837D5">
      <w:r>
        <w:t>восстание! Они хотят свергнуть вашу светлость и поделить царский престол!</w:t>
      </w:r>
    </w:p>
    <w:p w:rsidR="004837D5" w:rsidRDefault="004837D5" w:rsidP="004837D5">
      <w:r>
        <w:t>ЦАРЬ. Ложь! Клевета!</w:t>
      </w:r>
    </w:p>
    <w:p w:rsidR="004837D5" w:rsidRDefault="004837D5" w:rsidP="004837D5">
      <w:r>
        <w:t>СОВЕТНИК. Я только что слышал, как они шептались за вашей спиной - мол,</w:t>
      </w:r>
    </w:p>
    <w:p w:rsidR="004837D5" w:rsidRDefault="004837D5" w:rsidP="004837D5">
      <w:r>
        <w:t>завтра Константин Великий станет их слугой.</w:t>
      </w:r>
    </w:p>
    <w:p w:rsidR="004837D5" w:rsidRDefault="004837D5" w:rsidP="004837D5">
      <w:r>
        <w:t>ЦАРЬ. Что?.. Я - слугой? Завтра?</w:t>
      </w:r>
    </w:p>
    <w:p w:rsidR="004837D5" w:rsidRDefault="004837D5" w:rsidP="004837D5">
      <w:r>
        <w:t>СОВЕТНИК. В темницу их?</w:t>
      </w:r>
    </w:p>
    <w:p w:rsidR="004837D5" w:rsidRDefault="004837D5" w:rsidP="004837D5">
      <w:r>
        <w:t>ЦАРЬ (вздыхает). В темницу.</w:t>
      </w:r>
    </w:p>
    <w:p w:rsidR="004837D5" w:rsidRDefault="004837D5" w:rsidP="004837D5">
      <w:r>
        <w:t>Царь уходит. За ним услужливо бежит Советник.</w:t>
      </w:r>
    </w:p>
    <w:p w:rsidR="004837D5" w:rsidRDefault="004837D5" w:rsidP="004837D5">
      <w:r>
        <w:t>Сцена 7</w:t>
      </w:r>
    </w:p>
    <w:p w:rsidR="004837D5" w:rsidRDefault="004837D5" w:rsidP="004837D5">
      <w:proofErr w:type="gramStart"/>
      <w:r>
        <w:lastRenderedPageBreak/>
        <w:t>Выходят</w:t>
      </w:r>
      <w:proofErr w:type="gramEnd"/>
      <w:r>
        <w:t xml:space="preserve"> ВОИН и трое Воевод. Воин связывает Воеводам руки.</w:t>
      </w:r>
    </w:p>
    <w:p w:rsidR="004837D5" w:rsidRDefault="004837D5" w:rsidP="004837D5">
      <w:r>
        <w:t>ВОИН. Я всегда слушался вас, но сегодня вы должны подчиниться мне. Простите,</w:t>
      </w:r>
    </w:p>
    <w:p w:rsidR="004837D5" w:rsidRDefault="004837D5" w:rsidP="004837D5">
      <w:r>
        <w:t>но такова воля нашего царя.</w:t>
      </w:r>
    </w:p>
    <w:p w:rsidR="004837D5" w:rsidRDefault="004837D5" w:rsidP="004837D5">
      <w:r>
        <w:t>ПЕРВЫЙ ВОЕВОДА. Ждите от меня награды! – вот слова нашего царя!</w:t>
      </w:r>
    </w:p>
    <w:p w:rsidR="004837D5" w:rsidRDefault="004837D5" w:rsidP="004837D5">
      <w:r>
        <w:t>ВТОРОЙ ВОЕВОДА. Но такой награды мы не ожидали!</w:t>
      </w:r>
    </w:p>
    <w:p w:rsidR="004837D5" w:rsidRDefault="004837D5" w:rsidP="004837D5">
      <w:r>
        <w:t>ТРЕТИЙ ВОЕВОДА. Чем же мы его прогневали?</w:t>
      </w:r>
    </w:p>
    <w:p w:rsidR="004837D5" w:rsidRDefault="004837D5" w:rsidP="004837D5">
      <w:r>
        <w:t>ВОИН (шепчет). Вас заподозрили в измене.</w:t>
      </w:r>
    </w:p>
    <w:p w:rsidR="004837D5" w:rsidRDefault="004837D5" w:rsidP="004837D5">
      <w:r>
        <w:t>ТРОЕ ВОЕВОД. Но это ложь!</w:t>
      </w:r>
    </w:p>
    <w:p w:rsidR="004837D5" w:rsidRDefault="004837D5" w:rsidP="004837D5">
      <w:r>
        <w:t>ВОИН. Да, вас оклеветали и завтра же казнят…</w:t>
      </w:r>
    </w:p>
    <w:p w:rsidR="004837D5" w:rsidRDefault="004837D5" w:rsidP="004837D5">
      <w:r>
        <w:t>ПЕРВЫЙ ВОЕВОДА. Мы даже не попрощались с родными!</w:t>
      </w:r>
    </w:p>
    <w:p w:rsidR="004837D5" w:rsidRDefault="004837D5" w:rsidP="004837D5">
      <w:r>
        <w:t>ВТОРОЙ ВОЕВОДА. Если бы рядом был Владыка Николай - он бы непременно</w:t>
      </w:r>
    </w:p>
    <w:p w:rsidR="004837D5" w:rsidRDefault="004837D5" w:rsidP="004837D5">
      <w:r>
        <w:t>нас спас, как тех трех невинно осужденных.9</w:t>
      </w:r>
    </w:p>
    <w:p w:rsidR="004837D5" w:rsidRDefault="004837D5" w:rsidP="004837D5">
      <w:r>
        <w:t>ТРЕТИЙ ВОЕВОДА. Но он так от нас далеко …</w:t>
      </w:r>
    </w:p>
    <w:p w:rsidR="004837D5" w:rsidRDefault="004837D5" w:rsidP="004837D5">
      <w:r>
        <w:t>ПЕРВЫЙ ВОЕВОДА. У святителя чуткое сердце. Я верю, что он нас услышит!</w:t>
      </w:r>
    </w:p>
    <w:p w:rsidR="004837D5" w:rsidRDefault="004837D5" w:rsidP="004837D5">
      <w:r>
        <w:t>ВТОРОЙ ВОЕВОДА. Но как он сможет нам помочь?</w:t>
      </w:r>
    </w:p>
    <w:p w:rsidR="004837D5" w:rsidRDefault="004837D5" w:rsidP="004837D5">
      <w:r>
        <w:t>ТРЕТИЙ ВОЕВОДА. Один Бог ведает.</w:t>
      </w:r>
    </w:p>
    <w:p w:rsidR="004837D5" w:rsidRDefault="004837D5" w:rsidP="004837D5">
      <w:r>
        <w:t>ПЕРВЫЙ ВОЕВОДА. Нам остается только одно - молиться, чтобы Владыка</w:t>
      </w:r>
    </w:p>
    <w:p w:rsidR="004837D5" w:rsidRDefault="004837D5" w:rsidP="004837D5">
      <w:r>
        <w:t>Николай нас услышал.</w:t>
      </w:r>
    </w:p>
    <w:p w:rsidR="004837D5" w:rsidRDefault="004837D5" w:rsidP="004837D5">
      <w:r>
        <w:t>ВОИН (достает связку ключей). Идите за мной. Я должен заключить вас в темницу.</w:t>
      </w:r>
    </w:p>
    <w:p w:rsidR="004837D5" w:rsidRDefault="004837D5" w:rsidP="004837D5">
      <w:r>
        <w:t>Воеводы безропотно идут за Воином.</w:t>
      </w:r>
    </w:p>
    <w:p w:rsidR="004837D5" w:rsidRDefault="004837D5" w:rsidP="004837D5">
      <w:r>
        <w:t>Сцена 8</w:t>
      </w:r>
    </w:p>
    <w:p w:rsidR="004837D5" w:rsidRDefault="004837D5" w:rsidP="004837D5">
      <w:proofErr w:type="gramStart"/>
      <w:r>
        <w:t>Выходит</w:t>
      </w:r>
      <w:proofErr w:type="gramEnd"/>
      <w:r>
        <w:t xml:space="preserve"> Царь. За ним бежит Советник.</w:t>
      </w:r>
    </w:p>
    <w:p w:rsidR="004837D5" w:rsidRDefault="004837D5" w:rsidP="004837D5">
      <w:r>
        <w:t>ЦАРЬ. Позвать моих воевод!</w:t>
      </w:r>
    </w:p>
    <w:p w:rsidR="004837D5" w:rsidRDefault="004837D5" w:rsidP="004837D5">
      <w:r>
        <w:t>СОВЕТНИК. Не воевод, а царских изменников.</w:t>
      </w:r>
    </w:p>
    <w:p w:rsidR="004837D5" w:rsidRDefault="004837D5" w:rsidP="004837D5">
      <w:r>
        <w:t>ЦАРЬ. Я сказал: позвать моих воевод!</w:t>
      </w:r>
    </w:p>
    <w:p w:rsidR="004837D5" w:rsidRDefault="004837D5" w:rsidP="004837D5">
      <w:r>
        <w:t>СОВЕТНИК. Надеюсь, что их уже давно казнили.</w:t>
      </w:r>
    </w:p>
    <w:p w:rsidR="004837D5" w:rsidRDefault="004837D5" w:rsidP="004837D5">
      <w:r>
        <w:t>ЦАРЬ. Казнили? Тогда тебя ждет тоже самое!</w:t>
      </w:r>
    </w:p>
    <w:p w:rsidR="004837D5" w:rsidRDefault="004837D5" w:rsidP="004837D5">
      <w:r>
        <w:t>СОВЕТНИК. Я сейчас!</w:t>
      </w:r>
    </w:p>
    <w:p w:rsidR="004837D5" w:rsidRDefault="004837D5" w:rsidP="004837D5">
      <w:r>
        <w:t>Советник убегает.</w:t>
      </w:r>
    </w:p>
    <w:p w:rsidR="004837D5" w:rsidRDefault="004837D5" w:rsidP="004837D5">
      <w:r>
        <w:t>ЦАРЬ (размышляет вслух). Невиновных казнили?</w:t>
      </w:r>
    </w:p>
    <w:p w:rsidR="004837D5" w:rsidRDefault="004837D5" w:rsidP="004837D5">
      <w:r>
        <w:t>Советник возвращается. За ним идет Воин и трое Воевод.</w:t>
      </w:r>
    </w:p>
    <w:p w:rsidR="004837D5" w:rsidRDefault="004837D5" w:rsidP="004837D5">
      <w:r>
        <w:t>ЦАРЬ. Живы!</w:t>
      </w:r>
    </w:p>
    <w:p w:rsidR="004837D5" w:rsidRDefault="004837D5" w:rsidP="004837D5">
      <w:r>
        <w:t xml:space="preserve">СОВЕТНИК. Еще бы одно </w:t>
      </w:r>
      <w:proofErr w:type="gramStart"/>
      <w:r>
        <w:t>мгновение</w:t>
      </w:r>
      <w:proofErr w:type="gramEnd"/>
      <w:r>
        <w:t xml:space="preserve"> и вы навсегда лишились бы трех своих</w:t>
      </w:r>
    </w:p>
    <w:p w:rsidR="004837D5" w:rsidRDefault="004837D5" w:rsidP="004837D5">
      <w:r>
        <w:t>предателей.10</w:t>
      </w:r>
    </w:p>
    <w:p w:rsidR="004837D5" w:rsidRDefault="004837D5" w:rsidP="004837D5">
      <w:r>
        <w:lastRenderedPageBreak/>
        <w:t>ЦАРЬ. Отвечайте, как звали того Владыку, который вам помог усмирить мятеж?</w:t>
      </w:r>
    </w:p>
    <w:p w:rsidR="004837D5" w:rsidRDefault="004837D5" w:rsidP="004837D5">
      <w:r>
        <w:t>ПЕРВЫЙ ВОЕВОДА. Архиепископ Николай.</w:t>
      </w:r>
    </w:p>
    <w:p w:rsidR="004837D5" w:rsidRDefault="004837D5" w:rsidP="004837D5">
      <w:r>
        <w:t>ЦАРЬ. Сегодня он мне приснился. Это был вещий сон!</w:t>
      </w:r>
    </w:p>
    <w:p w:rsidR="004837D5" w:rsidRDefault="004837D5" w:rsidP="004837D5">
      <w:r>
        <w:t>СОВЕТНИК. Владыка хотел предупредить вас об опасности! (косится на воевод).</w:t>
      </w:r>
    </w:p>
    <w:p w:rsidR="004837D5" w:rsidRDefault="004837D5" w:rsidP="004837D5">
      <w:r>
        <w:t>Ведь враги от вас так близко…</w:t>
      </w:r>
    </w:p>
    <w:p w:rsidR="004837D5" w:rsidRDefault="004837D5" w:rsidP="004837D5">
      <w:r>
        <w:t>ЦАРЬ. Я оказался бы в большой опасности, если бы лишился трех своих верных</w:t>
      </w:r>
    </w:p>
    <w:p w:rsidR="004837D5" w:rsidRDefault="004837D5" w:rsidP="004837D5">
      <w:r>
        <w:t>защитников. Так знайте же – Владыка Николай явился мне во сне и сказал, что вы</w:t>
      </w:r>
    </w:p>
    <w:p w:rsidR="004837D5" w:rsidRDefault="004837D5" w:rsidP="004837D5">
      <w:r>
        <w:t>честны!</w:t>
      </w:r>
    </w:p>
    <w:p w:rsidR="004837D5" w:rsidRDefault="004837D5" w:rsidP="004837D5">
      <w:r>
        <w:t>Советник пятится назад.</w:t>
      </w:r>
    </w:p>
    <w:p w:rsidR="004837D5" w:rsidRDefault="004837D5" w:rsidP="004837D5">
      <w:r>
        <w:t>ЦАРЬ. Освободить воеводам руки!</w:t>
      </w:r>
    </w:p>
    <w:p w:rsidR="004837D5" w:rsidRDefault="004837D5" w:rsidP="004837D5">
      <w:r>
        <w:t>Воин развязывает Воеводам руки.</w:t>
      </w:r>
    </w:p>
    <w:p w:rsidR="004837D5" w:rsidRDefault="004837D5" w:rsidP="004837D5">
      <w:r>
        <w:t>ЦАРЬ. Владыка был во сне со мной очень строг, и я буду ему послушен -</w:t>
      </w:r>
    </w:p>
    <w:p w:rsidR="004837D5" w:rsidRDefault="004837D5" w:rsidP="004837D5">
      <w:r>
        <w:t>невиновных освобожу, а виновные будут наказаны!</w:t>
      </w:r>
    </w:p>
    <w:p w:rsidR="004837D5" w:rsidRDefault="004837D5" w:rsidP="004837D5">
      <w:r>
        <w:t>Царь указывает рукой на Советника. Советник убегает. За ним идет Воин.</w:t>
      </w:r>
    </w:p>
    <w:p w:rsidR="004837D5" w:rsidRDefault="004837D5" w:rsidP="004837D5">
      <w:r>
        <w:t>ЦАРЬ. Ответьте мне одно: как вы доложили Владыке Николаю о своей горькой</w:t>
      </w:r>
    </w:p>
    <w:p w:rsidR="004837D5" w:rsidRDefault="004837D5" w:rsidP="004837D5">
      <w:r>
        <w:t>участи?</w:t>
      </w:r>
    </w:p>
    <w:p w:rsidR="004837D5" w:rsidRDefault="004837D5" w:rsidP="004837D5">
      <w:r>
        <w:t>ВТОРОЙ ВОЕВОДА. Мы молились всю ночь.</w:t>
      </w:r>
    </w:p>
    <w:p w:rsidR="004837D5" w:rsidRDefault="004837D5" w:rsidP="004837D5">
      <w:r>
        <w:t>ТРЕТИЙ ВОЕВОДА. И наше помилование, царь, означает одно - святитель нас</w:t>
      </w:r>
    </w:p>
    <w:p w:rsidR="004837D5" w:rsidRDefault="004837D5" w:rsidP="004837D5">
      <w:r>
        <w:t>услышал.</w:t>
      </w:r>
    </w:p>
    <w:p w:rsidR="004837D5" w:rsidRDefault="004837D5" w:rsidP="004837D5">
      <w:r>
        <w:t>ЦАРЬ. Я намерен щедро его одарить! Сегодня же вы отправитесь в Ликию и</w:t>
      </w:r>
    </w:p>
    <w:p w:rsidR="004837D5" w:rsidRDefault="004837D5" w:rsidP="004837D5">
      <w:r>
        <w:t>преподнесете Владыке Николаю мои дары.</w:t>
      </w:r>
    </w:p>
    <w:p w:rsidR="004837D5" w:rsidRDefault="004837D5" w:rsidP="004837D5">
      <w:r>
        <w:t>ТРОЕ ВОЕВОД. Спасибо тебе, святитель Николай!</w:t>
      </w:r>
    </w:p>
    <w:p w:rsidR="004837D5" w:rsidRDefault="004837D5" w:rsidP="004837D5">
      <w:r>
        <w:t>Все участники представления поют тропарь святому Николаю Чудотворцу</w:t>
      </w:r>
    </w:p>
    <w:sectPr w:rsidR="004837D5" w:rsidSect="00483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22"/>
    <w:rsid w:val="000E5490"/>
    <w:rsid w:val="00250F22"/>
    <w:rsid w:val="004837D5"/>
    <w:rsid w:val="00726C89"/>
    <w:rsid w:val="007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B50E-B627-4834-B69E-F4B85FE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1432</Words>
  <Characters>8166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2015-11-23T16:59:00Z</dcterms:created>
  <dcterms:modified xsi:type="dcterms:W3CDTF">2015-12-02T08:40:00Z</dcterms:modified>
</cp:coreProperties>
</file>